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09" w:rsidRPr="00D23A09" w:rsidRDefault="001848AA" w:rsidP="00184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A09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средняя общеобразовате</w:t>
      </w:r>
      <w:bookmarkStart w:id="0" w:name="_GoBack"/>
      <w:bookmarkEnd w:id="0"/>
      <w:r w:rsidRPr="00D23A09">
        <w:rPr>
          <w:rFonts w:ascii="Times New Roman" w:hAnsi="Times New Roman" w:cs="Times New Roman"/>
          <w:sz w:val="24"/>
          <w:szCs w:val="24"/>
        </w:rPr>
        <w:t>льная школа № 3</w:t>
      </w:r>
    </w:p>
    <w:p w:rsidR="001848AA" w:rsidRPr="00D23A09" w:rsidRDefault="001848AA" w:rsidP="001848AA">
      <w:pPr>
        <w:jc w:val="center"/>
        <w:rPr>
          <w:rFonts w:ascii="Times New Roman" w:hAnsi="Times New Roman" w:cs="Times New Roman"/>
          <w:sz w:val="18"/>
          <w:szCs w:val="18"/>
        </w:rPr>
      </w:pPr>
      <w:r w:rsidRPr="00D23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23A09">
        <w:rPr>
          <w:rFonts w:ascii="Times New Roman" w:hAnsi="Times New Roman" w:cs="Times New Roman"/>
          <w:sz w:val="18"/>
          <w:szCs w:val="18"/>
        </w:rPr>
        <w:t>Приложение № 1 к МР 24.0180-20</w:t>
      </w:r>
    </w:p>
    <w:p w:rsidR="001848AA" w:rsidRPr="00D23A09" w:rsidRDefault="001848AA" w:rsidP="001848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8AA" w:rsidRPr="00D23A09" w:rsidRDefault="001848AA" w:rsidP="001848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8AA" w:rsidRPr="00D23A09" w:rsidRDefault="001848AA" w:rsidP="001848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A09">
        <w:rPr>
          <w:rFonts w:ascii="Times New Roman" w:hAnsi="Times New Roman" w:cs="Times New Roman"/>
          <w:sz w:val="24"/>
          <w:szCs w:val="24"/>
        </w:rPr>
        <w:t>Результаты анкетирования школьника вместе с родителями.</w:t>
      </w:r>
    </w:p>
    <w:p w:rsidR="001848AA" w:rsidRPr="00D23A09" w:rsidRDefault="001848AA" w:rsidP="001848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848AA" w:rsidRPr="00D23A09" w:rsidRDefault="001848AA" w:rsidP="001848AA">
      <w:pPr>
        <w:rPr>
          <w:rFonts w:ascii="Times New Roman" w:hAnsi="Times New Roman" w:cs="Times New Roman"/>
          <w:sz w:val="16"/>
          <w:szCs w:val="16"/>
        </w:rPr>
      </w:pPr>
      <w:r w:rsidRPr="00D23A09">
        <w:rPr>
          <w:rFonts w:ascii="Times New Roman" w:hAnsi="Times New Roman" w:cs="Times New Roman"/>
          <w:sz w:val="16"/>
          <w:szCs w:val="16"/>
        </w:rPr>
        <w:t>В анкетировании участвовали 48 человек.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1. УДОВЛЕТВОРЯЕТ ЛИ ВАС СИСТЕМА ОРГАНИЗАЦИИ ПИТАНИЯ В ШКОЛЕ?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□ДА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45 ЧЕЛ.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□НЕТ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3 ЧЕЛ.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□ЗАТРУДНЯЮСЬ ОТВЕТИТЬ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2. УДОВЛЕТВОРЯЕТ ЛИ ВАС САНИТАРНОЕ СОСТОЯНИЕ ШКОЛЬНОЙ СТОЛОВОЙ?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□Д</w:t>
      </w:r>
      <w:proofErr w:type="gramStart"/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proofErr w:type="gramEnd"/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48  ЧЕЛ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□НЕТ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□ЗАТРУДНЯЮСЬ ОТВЕТИТЬ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3. ПИТАЕТЕСЬ ЛИ ВЫ В ШКОЛЬНОЙ СТОЛОВОЙ?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□ДА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46ЧЕЛ.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□НЕТ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2 ЧЕЛ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ЕСЛИ НЕТ, ТО ПО КАКОЙ ПРИЧИНЕ?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 НРАВИТСЯ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 УСПЕВАЕТЕ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□ПИТАЕТЕСЬ ДОМА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ОТВЕТИЛИ2 ЧЕЛ.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4. В ШКОЛЕ ВЫ ПОЛУЧАЕТЕ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:□ГОРЯЧИЙ ЗАВТРА</w:t>
      </w:r>
      <w:proofErr w:type="gramStart"/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proofErr w:type="gramEnd"/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26 ЧЕЛОВЕК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□ГОРЯЧИЙ ОБЕД (С ПЕРВЫМ БЛЮДОМ)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□2-РАЗОВОЕ ГОРЯЧЕЕ ПИТАНИЕ (ЗАВТРАК + ОБЕД)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22 ЧЕЛОВЕКА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5. НАЕДАЕТЕСЬ ЛИ ВЫ В ШКОЛЕ?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□ДА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46 ЧЕЛОВЕК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□ИНОГДА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2 ЧЕЛОВЕКА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□НЕТ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6. ХВАТАЕТ ЛИ ПРОДОЛЖИТЕЛЬНОСТИ ПЕРЕМЕНЫ ДЛЯ ТОГО, ЧТОБЫ ПОЕСТЬ В ШКОЛЕ?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□ДА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48 ЧЕЛ.</w:t>
      </w:r>
    </w:p>
    <w:p w:rsidR="001848AA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□НЕТ</w:t>
      </w:r>
    </w:p>
    <w:p w:rsidR="00697066" w:rsidRPr="00D23A09" w:rsidRDefault="00697066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="001848AA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. НРАВИТСЯ ПИТАНИЕ В ШКОЛЬНОЙ СТОЛОВОЙ?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□ДА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48 ЧЕЛ.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□НЕТ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 ВСЕГДА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7.1. ЕСЛИ НЕ НРАВИТСЯ, ТО ПОЧЕМУ?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□НЕВКУСНО ГОТОВЯТ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□ОДНООБРАЗНОЕ ПИТАНИЕ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□ГОТОВЯТ НЕЛЮБИМУЮ ПИЩУ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□ОСТЫВШАЯ ЕДА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□МАЛЕНЬКИЕ ПОРЦИИ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□ИНОЕ __________________________________________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8. ПОСЕЩАЕТЕ ЛИ ГРУППУ ПРОДЛЕННОГО ДНЯ?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□ДА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22 ЧЕЛ.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□НЕТ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8.1. ЕСЛИ ДА, ТО ПОЛУЧАЕТЕ ЛИ ПОЛДНИК В ШКОЛЕ ИЛИ ПРИНОСИТ ИЗ ДОМА?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□ПОЛУЧАЕТ ПОЛДНИК В ШКОЛЕ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22 ЧЕЛОВЕКА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□ПРИНОСИТ ИЗ ДОМА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9. УСТРАИВАЕТ МЕНЮ ШКОЛЬНОЙ СТОЛОВОЙ?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□ДА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48 ЧЕЛ.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□НЕТ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□ИНОГДА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10. СЧИТАЕТЕ ЛИ ПИТАНИЕ В ШКОЛЕ ЗДОРОВЫМ И ПОЛНОЦЕННЫМ?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□ДА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ОТВЕТИЛИ 48 ЧЕЛ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□НЕТ</w:t>
      </w:r>
    </w:p>
    <w:p w:rsidR="00697066" w:rsidRPr="00D23A09" w:rsidRDefault="001848AA" w:rsidP="0069706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11. ВАШИ ПРЕДЛОЖЕНИЯ ПО ИЗМЕНЕНИЮ МЕНЮ:______________________________________________________</w:t>
      </w:r>
    </w:p>
    <w:p w:rsidR="001848AA" w:rsidRPr="00D23A09" w:rsidRDefault="001848AA" w:rsidP="0069706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>12. ВАШИ ПРЕДЛОЖЕНИЯ ПО УЛУЧШЕНИЮ ПИТАНИЯ В ШКОЛЕ</w:t>
      </w:r>
      <w:r w:rsidR="00697066" w:rsidRPr="00D23A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697066" w:rsidRPr="00D23A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ПРОВЕСТИ РЕМОНТ И ПЕРЕОБОРУДОВАНИЕ  В ГОРЯЧЕМ ЦЕХУ</w:t>
      </w:r>
    </w:p>
    <w:sectPr w:rsidR="001848AA" w:rsidRPr="00D23A09" w:rsidSect="00FC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C71A2"/>
    <w:rsid w:val="00097409"/>
    <w:rsid w:val="001848AA"/>
    <w:rsid w:val="0054392C"/>
    <w:rsid w:val="00697066"/>
    <w:rsid w:val="007C71A2"/>
    <w:rsid w:val="00D23A09"/>
    <w:rsid w:val="00FC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</cp:revision>
  <cp:lastPrinted>2020-10-16T08:01:00Z</cp:lastPrinted>
  <dcterms:created xsi:type="dcterms:W3CDTF">2022-09-02T12:26:00Z</dcterms:created>
  <dcterms:modified xsi:type="dcterms:W3CDTF">2022-09-02T12:26:00Z</dcterms:modified>
</cp:coreProperties>
</file>